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D6A52">
        <w:rPr>
          <w:rFonts w:eastAsia="Times New Roman" w:cs="Times New Roman"/>
          <w:b/>
          <w:bCs/>
          <w:szCs w:val="28"/>
          <w:lang w:eastAsia="ru-RU"/>
        </w:rPr>
        <w:t>КАЛЕНДАРНЫЙ УЧЕБНЫЙ ГРАФИК*</w:t>
      </w:r>
    </w:p>
    <w:p w:rsidR="00FD6A52" w:rsidRDefault="006C612A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 дополнительной профессиональной программе №5</w:t>
      </w:r>
    </w:p>
    <w:p w:rsidR="00101C31" w:rsidRPr="00285EF3" w:rsidRDefault="00101C31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42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832"/>
        <w:gridCol w:w="797"/>
      </w:tblGrid>
      <w:tr w:rsidR="00FD6A52" w:rsidRPr="009D2133" w:rsidTr="00101C31">
        <w:tc>
          <w:tcPr>
            <w:tcW w:w="0" w:type="auto"/>
            <w:vMerge w:val="restart"/>
            <w:shd w:val="clear" w:color="auto" w:fill="auto"/>
            <w:vAlign w:val="center"/>
          </w:tcPr>
          <w:p w:rsidR="00625BC9" w:rsidRPr="009D2133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FD6A52" w:rsidRPr="009D2133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6A52" w:rsidRPr="009D2133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Количество учебных часов по учебным дням (РД)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6A52" w:rsidRPr="009D2133" w:rsidRDefault="00FD6A52" w:rsidP="00101C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55" w:right="-11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</w:t>
            </w:r>
          </w:p>
        </w:tc>
      </w:tr>
      <w:tr w:rsidR="00FD6A52" w:rsidRPr="009D2133" w:rsidTr="00101C31">
        <w:tc>
          <w:tcPr>
            <w:tcW w:w="0" w:type="auto"/>
            <w:vMerge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РД10</w:t>
            </w:r>
          </w:p>
        </w:tc>
        <w:tc>
          <w:tcPr>
            <w:tcW w:w="0" w:type="auto"/>
            <w:vMerge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6A52" w:rsidRPr="009D2133" w:rsidTr="00101C31">
        <w:trPr>
          <w:trHeight w:val="518"/>
        </w:trPr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9D2133">
              <w:rPr>
                <w:rFonts w:cs="Times New Roman"/>
                <w:szCs w:val="28"/>
              </w:rPr>
              <w:t>Введение в курс подготовки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9D2133" w:rsidTr="00101C31"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9D2133">
              <w:rPr>
                <w:rFonts w:cs="Times New Roman"/>
                <w:szCs w:val="28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</w:tr>
      <w:tr w:rsidR="00FD6A52" w:rsidRPr="009D2133" w:rsidTr="00101C31"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9D2133">
              <w:rPr>
                <w:rFonts w:cs="Times New Roman"/>
                <w:szCs w:val="28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D626E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</w:tr>
      <w:tr w:rsidR="00FD6A52" w:rsidRPr="009D2133" w:rsidTr="00101C31"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9D2133">
              <w:rPr>
                <w:rFonts w:cs="Times New Roman"/>
                <w:szCs w:val="28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54</w:t>
            </w:r>
          </w:p>
        </w:tc>
      </w:tr>
      <w:tr w:rsidR="00FD6A52" w:rsidRPr="009D2133" w:rsidTr="00101C31"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9D2133">
              <w:rPr>
                <w:rFonts w:cs="Times New Roman"/>
                <w:szCs w:val="28"/>
              </w:rPr>
              <w:t>Информационное обеспечение транспортной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9D2133" w:rsidTr="00101C31"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9D2133">
              <w:rPr>
                <w:rFonts w:cs="Times New Roman"/>
                <w:szCs w:val="28"/>
              </w:rPr>
              <w:t xml:space="preserve">Ответственность за нарушение требований в области транспортной безопасности, установленных в области обеспечения </w:t>
            </w:r>
            <w:r w:rsidRPr="009D2133">
              <w:rPr>
                <w:rFonts w:cs="Times New Roman"/>
                <w:szCs w:val="28"/>
              </w:rPr>
              <w:lastRenderedPageBreak/>
              <w:t>транспортной безопасности порядков и правил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</w:tr>
      <w:tr w:rsidR="00FD6A52" w:rsidRPr="009D2133" w:rsidTr="00101C31"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9D2133">
              <w:rPr>
                <w:rFonts w:cs="Times New Roman"/>
                <w:szCs w:val="28"/>
              </w:rPr>
              <w:t>Итоговое занятие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9D2133" w:rsidTr="00101C31"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9D2133">
              <w:rPr>
                <w:rFonts w:cs="Times New Roman"/>
                <w:szCs w:val="28"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9D2133" w:rsidTr="00101C31"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6A52" w:rsidRPr="009D2133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9D2133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D2133">
              <w:rPr>
                <w:rFonts w:eastAsia="Times New Roman" w:cs="Times New Roman"/>
                <w:b/>
                <w:bCs/>
                <w:szCs w:val="28"/>
                <w:lang w:eastAsia="ru-RU"/>
              </w:rPr>
              <w:t>80</w:t>
            </w:r>
          </w:p>
        </w:tc>
      </w:tr>
    </w:tbl>
    <w:p w:rsidR="00101C31" w:rsidRPr="00101C31" w:rsidRDefault="00101C31" w:rsidP="00101C3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A52" w:rsidRPr="00E239D6" w:rsidRDefault="00101C31" w:rsidP="00101C3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bCs/>
          <w:szCs w:val="28"/>
          <w:lang w:eastAsia="ru-RU"/>
        </w:rPr>
        <w:t>*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- </w:t>
      </w:r>
      <w:r w:rsidR="00FD6A52" w:rsidRPr="00E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может уточняться в расписании занятий с учетом рекомендаций з</w:t>
      </w:r>
      <w:bookmarkStart w:id="0" w:name="_GoBack"/>
      <w:bookmarkEnd w:id="0"/>
      <w:r w:rsidR="00FD6A52" w:rsidRPr="00E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аказчика образовательных услуг.</w:t>
      </w:r>
    </w:p>
    <w:sectPr w:rsidR="00FD6A52" w:rsidRPr="00E239D6" w:rsidSect="00101C31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0A" w:rsidRDefault="00D0360A">
      <w:pPr>
        <w:spacing w:line="240" w:lineRule="auto"/>
      </w:pPr>
      <w:r>
        <w:separator/>
      </w:r>
    </w:p>
  </w:endnote>
  <w:endnote w:type="continuationSeparator" w:id="0">
    <w:p w:rsidR="00D0360A" w:rsidRDefault="00D03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0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32C2" w:rsidRPr="00041F2D" w:rsidRDefault="002732C2">
        <w:pPr>
          <w:pStyle w:val="a3"/>
          <w:jc w:val="center"/>
          <w:rPr>
            <w:rFonts w:ascii="Times New Roman" w:hAnsi="Times New Roman" w:cs="Times New Roman"/>
          </w:rPr>
        </w:pPr>
        <w:r w:rsidRPr="00041F2D">
          <w:rPr>
            <w:rFonts w:ascii="Times New Roman" w:hAnsi="Times New Roman" w:cs="Times New Roman"/>
          </w:rPr>
          <w:fldChar w:fldCharType="begin"/>
        </w:r>
        <w:r w:rsidRPr="00041F2D">
          <w:rPr>
            <w:rFonts w:ascii="Times New Roman" w:hAnsi="Times New Roman" w:cs="Times New Roman"/>
          </w:rPr>
          <w:instrText>PAGE   \* MERGEFORMAT</w:instrText>
        </w:r>
        <w:r w:rsidRPr="00041F2D">
          <w:rPr>
            <w:rFonts w:ascii="Times New Roman" w:hAnsi="Times New Roman" w:cs="Times New Roman"/>
          </w:rPr>
          <w:fldChar w:fldCharType="separate"/>
        </w:r>
        <w:r w:rsidR="00101C31">
          <w:rPr>
            <w:rFonts w:ascii="Times New Roman" w:hAnsi="Times New Roman" w:cs="Times New Roman"/>
            <w:noProof/>
          </w:rPr>
          <w:t>2</w:t>
        </w:r>
        <w:r w:rsidRPr="00041F2D">
          <w:rPr>
            <w:rFonts w:ascii="Times New Roman" w:hAnsi="Times New Roman" w:cs="Times New Roman"/>
          </w:rPr>
          <w:fldChar w:fldCharType="end"/>
        </w:r>
      </w:p>
    </w:sdtContent>
  </w:sdt>
  <w:p w:rsidR="002732C2" w:rsidRDefault="002732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0A" w:rsidRDefault="00D0360A">
      <w:pPr>
        <w:spacing w:line="240" w:lineRule="auto"/>
      </w:pPr>
      <w:r>
        <w:separator/>
      </w:r>
    </w:p>
  </w:footnote>
  <w:footnote w:type="continuationSeparator" w:id="0">
    <w:p w:rsidR="00D0360A" w:rsidRDefault="00D036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A0171E8"/>
    <w:multiLevelType w:val="hybridMultilevel"/>
    <w:tmpl w:val="33A48084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006BBE"/>
    <w:multiLevelType w:val="hybridMultilevel"/>
    <w:tmpl w:val="E3944D56"/>
    <w:lvl w:ilvl="0" w:tplc="8B3AB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7CC2"/>
    <w:multiLevelType w:val="hybridMultilevel"/>
    <w:tmpl w:val="E9108B90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4A15E6"/>
    <w:multiLevelType w:val="hybridMultilevel"/>
    <w:tmpl w:val="FDAA1B8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694E"/>
    <w:multiLevelType w:val="hybridMultilevel"/>
    <w:tmpl w:val="B7140F78"/>
    <w:lvl w:ilvl="0" w:tplc="C83ADD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5B64C70"/>
    <w:multiLevelType w:val="hybridMultilevel"/>
    <w:tmpl w:val="38768D9A"/>
    <w:lvl w:ilvl="0" w:tplc="2C38B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7EB6E0F"/>
    <w:multiLevelType w:val="hybridMultilevel"/>
    <w:tmpl w:val="26A26AD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CF427F"/>
    <w:multiLevelType w:val="hybridMultilevel"/>
    <w:tmpl w:val="76287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D77374"/>
    <w:multiLevelType w:val="hybridMultilevel"/>
    <w:tmpl w:val="D79046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DA1111C"/>
    <w:multiLevelType w:val="hybridMultilevel"/>
    <w:tmpl w:val="185263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349AE"/>
    <w:multiLevelType w:val="hybridMultilevel"/>
    <w:tmpl w:val="BCB0568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30E7C8B"/>
    <w:multiLevelType w:val="hybridMultilevel"/>
    <w:tmpl w:val="45901F5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B3969"/>
    <w:multiLevelType w:val="hybridMultilevel"/>
    <w:tmpl w:val="7270AE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53A3A"/>
    <w:multiLevelType w:val="hybridMultilevel"/>
    <w:tmpl w:val="0396CE36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51BC5"/>
    <w:multiLevelType w:val="hybridMultilevel"/>
    <w:tmpl w:val="C7C4243C"/>
    <w:lvl w:ilvl="0" w:tplc="87CC0E5E">
      <w:start w:val="1"/>
      <w:numFmt w:val="decimal"/>
      <w:lvlText w:val="6.%1.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269DE"/>
    <w:multiLevelType w:val="hybridMultilevel"/>
    <w:tmpl w:val="71C62EC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25"/>
  </w:num>
  <w:num w:numId="8">
    <w:abstractNumId w:val="2"/>
  </w:num>
  <w:num w:numId="9">
    <w:abstractNumId w:val="22"/>
  </w:num>
  <w:num w:numId="10">
    <w:abstractNumId w:val="20"/>
  </w:num>
  <w:num w:numId="11">
    <w:abstractNumId w:val="8"/>
  </w:num>
  <w:num w:numId="12">
    <w:abstractNumId w:val="17"/>
  </w:num>
  <w:num w:numId="13">
    <w:abstractNumId w:val="23"/>
  </w:num>
  <w:num w:numId="14">
    <w:abstractNumId w:val="4"/>
  </w:num>
  <w:num w:numId="15">
    <w:abstractNumId w:val="3"/>
  </w:num>
  <w:num w:numId="16">
    <w:abstractNumId w:val="6"/>
  </w:num>
  <w:num w:numId="17">
    <w:abstractNumId w:val="12"/>
  </w:num>
  <w:num w:numId="18">
    <w:abstractNumId w:val="26"/>
  </w:num>
  <w:num w:numId="19">
    <w:abstractNumId w:val="7"/>
  </w:num>
  <w:num w:numId="20">
    <w:abstractNumId w:val="14"/>
  </w:num>
  <w:num w:numId="21">
    <w:abstractNumId w:val="0"/>
  </w:num>
  <w:num w:numId="22">
    <w:abstractNumId w:val="15"/>
  </w:num>
  <w:num w:numId="23">
    <w:abstractNumId w:val="10"/>
  </w:num>
  <w:num w:numId="24">
    <w:abstractNumId w:val="9"/>
  </w:num>
  <w:num w:numId="25">
    <w:abstractNumId w:val="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41F2D"/>
    <w:rsid w:val="00072E7B"/>
    <w:rsid w:val="000C7079"/>
    <w:rsid w:val="000E2DCB"/>
    <w:rsid w:val="00101C31"/>
    <w:rsid w:val="00161874"/>
    <w:rsid w:val="001868E5"/>
    <w:rsid w:val="001D532B"/>
    <w:rsid w:val="001F4E3B"/>
    <w:rsid w:val="0021068C"/>
    <w:rsid w:val="00221C13"/>
    <w:rsid w:val="0022786C"/>
    <w:rsid w:val="00236F92"/>
    <w:rsid w:val="00254CC8"/>
    <w:rsid w:val="0026661C"/>
    <w:rsid w:val="002732C2"/>
    <w:rsid w:val="002823E1"/>
    <w:rsid w:val="00285EF3"/>
    <w:rsid w:val="0029256B"/>
    <w:rsid w:val="002B2E94"/>
    <w:rsid w:val="002C2692"/>
    <w:rsid w:val="002C66F3"/>
    <w:rsid w:val="0032030F"/>
    <w:rsid w:val="00327B2E"/>
    <w:rsid w:val="00342F5C"/>
    <w:rsid w:val="00351AA5"/>
    <w:rsid w:val="003B02D1"/>
    <w:rsid w:val="003C1C41"/>
    <w:rsid w:val="003D754D"/>
    <w:rsid w:val="0040302C"/>
    <w:rsid w:val="00465155"/>
    <w:rsid w:val="00474238"/>
    <w:rsid w:val="004779DF"/>
    <w:rsid w:val="00497D7C"/>
    <w:rsid w:val="004B75CA"/>
    <w:rsid w:val="004E1367"/>
    <w:rsid w:val="00512C25"/>
    <w:rsid w:val="0056227B"/>
    <w:rsid w:val="00573EE3"/>
    <w:rsid w:val="00577CF3"/>
    <w:rsid w:val="00581096"/>
    <w:rsid w:val="005C07B0"/>
    <w:rsid w:val="00625BC9"/>
    <w:rsid w:val="006800AB"/>
    <w:rsid w:val="006C612A"/>
    <w:rsid w:val="006D3DF4"/>
    <w:rsid w:val="006D5006"/>
    <w:rsid w:val="006D7C9E"/>
    <w:rsid w:val="006E1E7E"/>
    <w:rsid w:val="0070653A"/>
    <w:rsid w:val="00721202"/>
    <w:rsid w:val="00723CE0"/>
    <w:rsid w:val="0072528B"/>
    <w:rsid w:val="00796E95"/>
    <w:rsid w:val="007B0E20"/>
    <w:rsid w:val="007C253D"/>
    <w:rsid w:val="007D3DAB"/>
    <w:rsid w:val="00806234"/>
    <w:rsid w:val="00826567"/>
    <w:rsid w:val="00827619"/>
    <w:rsid w:val="00837E59"/>
    <w:rsid w:val="00880A51"/>
    <w:rsid w:val="00891605"/>
    <w:rsid w:val="00896A2D"/>
    <w:rsid w:val="0089790B"/>
    <w:rsid w:val="008D5396"/>
    <w:rsid w:val="008F2D3D"/>
    <w:rsid w:val="00933113"/>
    <w:rsid w:val="00934219"/>
    <w:rsid w:val="009958BE"/>
    <w:rsid w:val="009D2133"/>
    <w:rsid w:val="009D4669"/>
    <w:rsid w:val="00A059E1"/>
    <w:rsid w:val="00A16836"/>
    <w:rsid w:val="00A32922"/>
    <w:rsid w:val="00A566EF"/>
    <w:rsid w:val="00AC7BEE"/>
    <w:rsid w:val="00AE29D9"/>
    <w:rsid w:val="00AE6B84"/>
    <w:rsid w:val="00B85AD9"/>
    <w:rsid w:val="00BC64D8"/>
    <w:rsid w:val="00BD4FE9"/>
    <w:rsid w:val="00BE6208"/>
    <w:rsid w:val="00C142F0"/>
    <w:rsid w:val="00C331F6"/>
    <w:rsid w:val="00C505C4"/>
    <w:rsid w:val="00C75C46"/>
    <w:rsid w:val="00C77300"/>
    <w:rsid w:val="00CB6C0F"/>
    <w:rsid w:val="00D0360A"/>
    <w:rsid w:val="00D223B1"/>
    <w:rsid w:val="00D5162D"/>
    <w:rsid w:val="00D537EA"/>
    <w:rsid w:val="00D626E0"/>
    <w:rsid w:val="00D66C5B"/>
    <w:rsid w:val="00D76872"/>
    <w:rsid w:val="00DB034C"/>
    <w:rsid w:val="00DE0BC0"/>
    <w:rsid w:val="00DE7D54"/>
    <w:rsid w:val="00E009E9"/>
    <w:rsid w:val="00E024A6"/>
    <w:rsid w:val="00E04126"/>
    <w:rsid w:val="00E067C5"/>
    <w:rsid w:val="00E163F7"/>
    <w:rsid w:val="00E239D6"/>
    <w:rsid w:val="00E339DB"/>
    <w:rsid w:val="00E3594C"/>
    <w:rsid w:val="00E47762"/>
    <w:rsid w:val="00E538DA"/>
    <w:rsid w:val="00E70D06"/>
    <w:rsid w:val="00E85F7F"/>
    <w:rsid w:val="00E93D80"/>
    <w:rsid w:val="00E97DB3"/>
    <w:rsid w:val="00EC5185"/>
    <w:rsid w:val="00EF66EC"/>
    <w:rsid w:val="00F11097"/>
    <w:rsid w:val="00F80B87"/>
    <w:rsid w:val="00F80C16"/>
    <w:rsid w:val="00FA59FA"/>
    <w:rsid w:val="00FD1494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2D12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0A5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27B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Бубеков Андрей Александрович</cp:lastModifiedBy>
  <cp:revision>7</cp:revision>
  <cp:lastPrinted>2016-02-04T13:41:00Z</cp:lastPrinted>
  <dcterms:created xsi:type="dcterms:W3CDTF">2016-03-14T07:52:00Z</dcterms:created>
  <dcterms:modified xsi:type="dcterms:W3CDTF">2017-04-24T13:51:00Z</dcterms:modified>
</cp:coreProperties>
</file>